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302B" w14:textId="03EB4367" w:rsidR="00225165" w:rsidRPr="002F35A7" w:rsidRDefault="00225165" w:rsidP="00AA6AB7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Příloha 2 - Vzorové odstoupení od smlouvy</w:t>
      </w:r>
    </w:p>
    <w:p w14:paraId="2651F19B" w14:textId="62C2647B" w:rsidR="00231016" w:rsidRPr="002F35A7" w:rsidRDefault="00225165" w:rsidP="00225165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Adresát:</w:t>
      </w:r>
      <w:r w:rsidRPr="002F35A7">
        <w:rPr>
          <w:rFonts w:ascii="Georgia" w:hAnsi="Georgia"/>
          <w:sz w:val="20"/>
          <w:szCs w:val="20"/>
          <w:lang w:val="cs-CZ"/>
        </w:rPr>
        <w:br/>
        <w:t>Czech Nutrition s.r.o.</w:t>
      </w:r>
      <w:r w:rsidRPr="002F35A7">
        <w:rPr>
          <w:rFonts w:ascii="Georgia" w:hAnsi="Georgia"/>
          <w:sz w:val="20"/>
          <w:szCs w:val="20"/>
          <w:lang w:val="cs-CZ"/>
        </w:rPr>
        <w:br/>
        <w:t>IČO: 04242599</w:t>
      </w:r>
      <w:r w:rsidRPr="002F35A7">
        <w:rPr>
          <w:rFonts w:ascii="Georgia" w:hAnsi="Georgia"/>
          <w:sz w:val="20"/>
          <w:szCs w:val="20"/>
          <w:lang w:val="cs-CZ"/>
        </w:rPr>
        <w:br/>
        <w:t>Hády 1098/5a, Maloměřice</w:t>
      </w:r>
      <w:r w:rsidRPr="002F35A7">
        <w:rPr>
          <w:rFonts w:ascii="Georgia" w:hAnsi="Georgia"/>
          <w:sz w:val="20"/>
          <w:szCs w:val="20"/>
          <w:lang w:val="cs-CZ"/>
        </w:rPr>
        <w:br/>
        <w:t>614 00 Brno</w:t>
      </w:r>
      <w:r w:rsidRPr="002F35A7">
        <w:rPr>
          <w:rFonts w:ascii="Georgia" w:hAnsi="Georgia"/>
          <w:sz w:val="20"/>
          <w:szCs w:val="20"/>
          <w:lang w:val="cs-CZ"/>
        </w:rPr>
        <w:br/>
      </w:r>
    </w:p>
    <w:p w14:paraId="3C22A3F3" w14:textId="7E2E6F46" w:rsidR="00BA63ED" w:rsidRPr="002F35A7" w:rsidRDefault="00225165" w:rsidP="00010BB6">
      <w:pPr>
        <w:spacing w:line="360" w:lineRule="auto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Odesílatel:</w:t>
      </w:r>
      <w:r w:rsidRPr="002F35A7">
        <w:rPr>
          <w:rFonts w:ascii="Georgia" w:hAnsi="Georgia"/>
          <w:sz w:val="20"/>
          <w:szCs w:val="20"/>
          <w:lang w:val="cs-CZ"/>
        </w:rPr>
        <w:br/>
        <w:t>Jméno a příjmení:</w:t>
      </w:r>
      <w:r w:rsidR="00BA63ED" w:rsidRPr="002F35A7">
        <w:rPr>
          <w:rFonts w:ascii="Georgia" w:hAnsi="Georgia"/>
          <w:sz w:val="20"/>
          <w:szCs w:val="20"/>
          <w:lang w:val="cs-CZ"/>
        </w:rPr>
        <w:t xml:space="preserve">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br/>
        <w:t>bydliště:</w:t>
      </w:r>
      <w:r w:rsidR="00BA63ED" w:rsidRPr="002F35A7">
        <w:rPr>
          <w:rFonts w:ascii="Georgia" w:hAnsi="Georgia"/>
          <w:sz w:val="20"/>
          <w:szCs w:val="20"/>
          <w:lang w:val="cs-CZ"/>
        </w:rPr>
        <w:t xml:space="preserve">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br/>
      </w:r>
      <w:r w:rsidR="00BA63ED" w:rsidRPr="002F35A7">
        <w:rPr>
          <w:rFonts w:ascii="Georgia" w:hAnsi="Georgia"/>
          <w:sz w:val="20"/>
          <w:szCs w:val="20"/>
          <w:lang w:val="cs-CZ"/>
        </w:rPr>
        <w:t xml:space="preserve">e-mail: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="00BA63ED" w:rsidRPr="002F35A7">
        <w:rPr>
          <w:rFonts w:ascii="Georgia" w:hAnsi="Georgia"/>
          <w:sz w:val="20"/>
          <w:szCs w:val="20"/>
          <w:lang w:val="cs-CZ"/>
        </w:rPr>
        <w:br/>
        <w:t xml:space="preserve">telefonní číslo: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</w:p>
    <w:p w14:paraId="31D21DEE" w14:textId="6FE8FFC6" w:rsidR="00225165" w:rsidRPr="002F35A7" w:rsidRDefault="00225165" w:rsidP="00225165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lang w:val="cs-CZ"/>
        </w:rPr>
      </w:pPr>
      <w:r w:rsidRPr="002F35A7">
        <w:rPr>
          <w:rFonts w:ascii="Georgia" w:hAnsi="Georgia"/>
          <w:b/>
          <w:bCs/>
          <w:sz w:val="32"/>
          <w:szCs w:val="32"/>
          <w:lang w:val="cs-CZ"/>
        </w:rPr>
        <w:t>Odstoupení od smlouvy</w:t>
      </w:r>
    </w:p>
    <w:p w14:paraId="1F72FA4B" w14:textId="786711B3" w:rsidR="00225165" w:rsidRPr="002F35A7" w:rsidRDefault="00BA63ED" w:rsidP="00010BB6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 xml:space="preserve">Dne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 jsem si jako spotřebitel objednal na e-shopu czechvirus.cz </w:t>
      </w:r>
      <w:r w:rsidRPr="00780EBF">
        <w:rPr>
          <w:rFonts w:ascii="Georgia" w:hAnsi="Georgia"/>
          <w:sz w:val="20"/>
          <w:szCs w:val="20"/>
          <w:lang w:val="cs-CZ"/>
        </w:rPr>
        <w:t>produkt/produkty</w:t>
      </w:r>
      <w:r w:rsidRPr="002F35A7">
        <w:rPr>
          <w:rFonts w:ascii="Georgia" w:hAnsi="Georgia"/>
          <w:sz w:val="20"/>
          <w:szCs w:val="20"/>
          <w:lang w:val="cs-CZ"/>
        </w:rPr>
        <w:t xml:space="preserve">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, číslo objednávky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="00010BB6" w:rsidRPr="002F35A7">
        <w:rPr>
          <w:rFonts w:ascii="Georgia" w:hAnsi="Georgia"/>
          <w:sz w:val="20"/>
          <w:szCs w:val="20"/>
          <w:lang w:val="cs-CZ"/>
        </w:rPr>
        <w:t>,</w:t>
      </w:r>
      <w:r w:rsidRPr="002F35A7">
        <w:rPr>
          <w:rFonts w:ascii="Georgia" w:hAnsi="Georgia"/>
          <w:sz w:val="20"/>
          <w:szCs w:val="20"/>
          <w:lang w:val="cs-CZ"/>
        </w:rPr>
        <w:t xml:space="preserve"> v celkové hodnotě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="00010BB6" w:rsidRPr="002F35A7">
        <w:rPr>
          <w:rFonts w:ascii="Georgia" w:hAnsi="Georgia"/>
          <w:sz w:val="20"/>
          <w:szCs w:val="20"/>
          <w:lang w:val="cs-CZ"/>
        </w:rPr>
        <w:t xml:space="preserve"> K</w:t>
      </w:r>
      <w:r w:rsidRPr="002F35A7">
        <w:rPr>
          <w:rFonts w:ascii="Georgia" w:hAnsi="Georgia"/>
          <w:sz w:val="20"/>
          <w:szCs w:val="20"/>
          <w:lang w:val="cs-CZ"/>
        </w:rPr>
        <w:t>č</w:t>
      </w:r>
      <w:r w:rsidR="0085751A" w:rsidRPr="002F35A7">
        <w:rPr>
          <w:rFonts w:ascii="Georgia" w:hAnsi="Georgia"/>
          <w:sz w:val="20"/>
          <w:szCs w:val="20"/>
          <w:lang w:val="cs-CZ"/>
        </w:rPr>
        <w:t xml:space="preserve"> a uzavřel jsem tak s vámi kupní smlouvu.</w:t>
      </w:r>
      <w:r w:rsidRPr="002F35A7">
        <w:rPr>
          <w:rFonts w:ascii="Georgia" w:hAnsi="Georgia"/>
          <w:sz w:val="20"/>
          <w:szCs w:val="20"/>
          <w:lang w:val="cs-CZ"/>
        </w:rPr>
        <w:t xml:space="preserve"> </w:t>
      </w:r>
      <w:r w:rsidR="00010BB6" w:rsidRPr="00780EBF">
        <w:rPr>
          <w:rFonts w:ascii="Georgia" w:hAnsi="Georgia"/>
          <w:sz w:val="20"/>
          <w:szCs w:val="20"/>
          <w:lang w:val="cs-CZ"/>
        </w:rPr>
        <w:t>Objednané</w:t>
      </w:r>
      <w:r w:rsidRPr="00780EBF">
        <w:rPr>
          <w:rFonts w:ascii="Georgia" w:hAnsi="Georgia"/>
          <w:sz w:val="20"/>
          <w:szCs w:val="20"/>
          <w:lang w:val="cs-CZ"/>
        </w:rPr>
        <w:t xml:space="preserve"> zboží </w:t>
      </w:r>
      <w:r w:rsidR="0085751A" w:rsidRPr="00780EBF">
        <w:rPr>
          <w:rFonts w:ascii="Georgia" w:hAnsi="Georgia"/>
          <w:sz w:val="20"/>
          <w:szCs w:val="20"/>
          <w:lang w:val="cs-CZ"/>
        </w:rPr>
        <w:t xml:space="preserve">mi dorazilo </w:t>
      </w:r>
      <w:r w:rsidRPr="00780EBF">
        <w:rPr>
          <w:rFonts w:ascii="Georgia" w:hAnsi="Georgia"/>
          <w:sz w:val="20"/>
          <w:szCs w:val="20"/>
          <w:lang w:val="cs-CZ"/>
        </w:rPr>
        <w:t>dne</w:t>
      </w:r>
      <w:r w:rsidR="00010BB6" w:rsidRPr="00780EBF">
        <w:rPr>
          <w:rFonts w:ascii="Georgia" w:hAnsi="Georgia"/>
          <w:sz w:val="20"/>
          <w:szCs w:val="20"/>
          <w:lang w:val="cs-CZ"/>
        </w:rPr>
        <w:t xml:space="preserve"> _____________</w:t>
      </w:r>
      <w:r w:rsidRPr="00780EBF">
        <w:rPr>
          <w:rFonts w:ascii="Georgia" w:hAnsi="Georgia"/>
          <w:sz w:val="20"/>
          <w:szCs w:val="20"/>
          <w:lang w:val="cs-CZ"/>
        </w:rPr>
        <w:t>.</w:t>
      </w:r>
    </w:p>
    <w:p w14:paraId="642880CA" w14:textId="59BD4E12" w:rsidR="00BA63ED" w:rsidRPr="002F35A7" w:rsidRDefault="00BA63ED" w:rsidP="00BA63ED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 xml:space="preserve">Tímto odstupuji od kupní smlouvy uzavřené prostřednictvím internetu, která se týká výše uvedeného zboží, v zákonné lhůtě 14 dnů od </w:t>
      </w:r>
      <w:r w:rsidR="00010BB6" w:rsidRPr="00780EBF">
        <w:rPr>
          <w:rFonts w:ascii="Georgia" w:hAnsi="Georgia"/>
          <w:sz w:val="20"/>
          <w:szCs w:val="20"/>
          <w:lang w:val="cs-CZ"/>
        </w:rPr>
        <w:t>uzavření</w:t>
      </w:r>
      <w:r w:rsidRPr="00780EBF">
        <w:rPr>
          <w:rFonts w:ascii="Georgia" w:hAnsi="Georgia"/>
          <w:sz w:val="20"/>
          <w:szCs w:val="20"/>
          <w:lang w:val="cs-CZ"/>
        </w:rPr>
        <w:t xml:space="preserve"> smlouvy/převzetí zboží</w:t>
      </w:r>
      <w:r w:rsidR="0085751A" w:rsidRPr="00780EBF">
        <w:rPr>
          <w:rFonts w:ascii="Georgia" w:hAnsi="Georgia"/>
          <w:sz w:val="20"/>
          <w:szCs w:val="20"/>
          <w:lang w:val="cs-CZ"/>
        </w:rPr>
        <w:t xml:space="preserve">, </w:t>
      </w:r>
      <w:r w:rsidR="0085751A" w:rsidRPr="002F35A7">
        <w:rPr>
          <w:rFonts w:ascii="Georgia" w:hAnsi="Georgia"/>
          <w:sz w:val="20"/>
          <w:szCs w:val="20"/>
          <w:lang w:val="cs-CZ"/>
        </w:rPr>
        <w:t>jak mi umožňuje zákon</w:t>
      </w:r>
      <w:r w:rsidRPr="002F35A7">
        <w:rPr>
          <w:rFonts w:ascii="Georgia" w:hAnsi="Georgia"/>
          <w:sz w:val="20"/>
          <w:szCs w:val="20"/>
          <w:lang w:val="cs-CZ"/>
        </w:rPr>
        <w:t>.</w:t>
      </w:r>
    </w:p>
    <w:p w14:paraId="564E5B72" w14:textId="3E4A155B" w:rsidR="00BA63ED" w:rsidRPr="002F35A7" w:rsidRDefault="00BA63ED" w:rsidP="00BA63ED">
      <w:pPr>
        <w:spacing w:line="360" w:lineRule="auto"/>
        <w:jc w:val="both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>Zboží zasílám zpět</w:t>
      </w:r>
      <w:r w:rsidR="0085751A" w:rsidRPr="002F35A7">
        <w:rPr>
          <w:rFonts w:ascii="Georgia" w:hAnsi="Georgia"/>
          <w:sz w:val="20"/>
          <w:szCs w:val="20"/>
          <w:lang w:val="cs-CZ"/>
        </w:rPr>
        <w:t xml:space="preserve"> a spolu s tím ž</w:t>
      </w:r>
      <w:r w:rsidRPr="002F35A7">
        <w:rPr>
          <w:rFonts w:ascii="Georgia" w:hAnsi="Georgia"/>
          <w:sz w:val="20"/>
          <w:szCs w:val="20"/>
          <w:lang w:val="cs-CZ"/>
        </w:rPr>
        <w:t xml:space="preserve">ádám o vrácení kupní ceny za zboží ve výši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 Kč a</w:t>
      </w:r>
      <w:r w:rsidR="00010BB6" w:rsidRPr="002F35A7">
        <w:rPr>
          <w:rFonts w:ascii="Georgia" w:hAnsi="Georgia"/>
          <w:sz w:val="20"/>
          <w:szCs w:val="20"/>
          <w:lang w:val="cs-CZ"/>
        </w:rPr>
        <w:t xml:space="preserve"> za poštovné a dopravu ve výši</w:t>
      </w:r>
      <w:r w:rsidRPr="002F35A7">
        <w:rPr>
          <w:rFonts w:ascii="Georgia" w:hAnsi="Georgia"/>
          <w:sz w:val="20"/>
          <w:szCs w:val="20"/>
          <w:lang w:val="cs-CZ"/>
        </w:rPr>
        <w:t xml:space="preserve">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 Kč</w:t>
      </w:r>
      <w:r w:rsidR="00010BB6" w:rsidRPr="002F35A7">
        <w:rPr>
          <w:rFonts w:ascii="Georgia" w:hAnsi="Georgia"/>
          <w:sz w:val="20"/>
          <w:szCs w:val="20"/>
          <w:lang w:val="cs-CZ"/>
        </w:rPr>
        <w:t xml:space="preserve">, to vše na </w:t>
      </w:r>
      <w:r w:rsidRPr="002F35A7">
        <w:rPr>
          <w:rFonts w:ascii="Georgia" w:hAnsi="Georgia"/>
          <w:sz w:val="20"/>
          <w:szCs w:val="20"/>
          <w:lang w:val="cs-CZ"/>
        </w:rPr>
        <w:t xml:space="preserve">bankovní účet č.ú. </w:t>
      </w:r>
      <w:r w:rsidR="00010BB6"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>.</w:t>
      </w:r>
    </w:p>
    <w:p w14:paraId="246B9EC0" w14:textId="77777777" w:rsidR="00010BB6" w:rsidRPr="002F35A7" w:rsidRDefault="00010BB6" w:rsidP="00010BB6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</w:p>
    <w:p w14:paraId="11834BC0" w14:textId="351A429E" w:rsidR="00010BB6" w:rsidRPr="002F35A7" w:rsidRDefault="00010BB6" w:rsidP="00010BB6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  <w:r w:rsidRPr="002F35A7">
        <w:rPr>
          <w:rFonts w:ascii="Georgia" w:hAnsi="Georgia"/>
          <w:sz w:val="20"/>
          <w:szCs w:val="20"/>
          <w:lang w:val="cs-CZ"/>
        </w:rPr>
        <w:t xml:space="preserve">V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  <w:r w:rsidRPr="002F35A7">
        <w:rPr>
          <w:rFonts w:ascii="Georgia" w:hAnsi="Georgia"/>
          <w:sz w:val="20"/>
          <w:szCs w:val="20"/>
          <w:lang w:val="cs-CZ"/>
        </w:rPr>
        <w:t xml:space="preserve"> dne </w:t>
      </w:r>
      <w:r w:rsidRPr="00780EBF">
        <w:rPr>
          <w:rFonts w:ascii="Georgia" w:hAnsi="Georgia"/>
          <w:sz w:val="20"/>
          <w:szCs w:val="20"/>
          <w:lang w:val="cs-CZ"/>
        </w:rPr>
        <w:t>_____________</w:t>
      </w:r>
    </w:p>
    <w:p w14:paraId="79457694" w14:textId="77777777" w:rsidR="00010BB6" w:rsidRPr="002F35A7" w:rsidRDefault="00010BB6" w:rsidP="00010BB6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</w:p>
    <w:p w14:paraId="2693CA21" w14:textId="47D59872" w:rsidR="00010BB6" w:rsidRPr="00010BB6" w:rsidRDefault="00010BB6" w:rsidP="00010BB6">
      <w:pPr>
        <w:spacing w:line="360" w:lineRule="auto"/>
        <w:jc w:val="right"/>
        <w:rPr>
          <w:rFonts w:ascii="Georgia" w:hAnsi="Georgia"/>
          <w:sz w:val="20"/>
          <w:szCs w:val="20"/>
          <w:lang w:val="cs-CZ"/>
        </w:rPr>
      </w:pPr>
      <w:r w:rsidRPr="00780EBF">
        <w:rPr>
          <w:rFonts w:ascii="Georgia" w:hAnsi="Georgia"/>
          <w:sz w:val="20"/>
          <w:szCs w:val="20"/>
          <w:lang w:val="cs-CZ"/>
        </w:rPr>
        <w:t>__________________________</w:t>
      </w:r>
      <w:r w:rsidRPr="002F35A7">
        <w:rPr>
          <w:rFonts w:ascii="Georgia" w:hAnsi="Georgia"/>
          <w:sz w:val="20"/>
          <w:szCs w:val="20"/>
          <w:lang w:val="cs-CZ"/>
        </w:rPr>
        <w:br/>
        <w:t xml:space="preserve">Jméno a příjmení: </w:t>
      </w:r>
      <w:r w:rsidRPr="00780EBF">
        <w:rPr>
          <w:rFonts w:ascii="Georgia" w:hAnsi="Georgia"/>
          <w:sz w:val="20"/>
          <w:szCs w:val="20"/>
          <w:lang w:val="cs-CZ"/>
        </w:rPr>
        <w:t>__________________________</w:t>
      </w:r>
    </w:p>
    <w:sectPr w:rsidR="00010BB6" w:rsidRPr="000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7D1"/>
    <w:multiLevelType w:val="hybridMultilevel"/>
    <w:tmpl w:val="341EF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0B0"/>
    <w:multiLevelType w:val="hybridMultilevel"/>
    <w:tmpl w:val="B0A6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BA9"/>
    <w:multiLevelType w:val="multilevel"/>
    <w:tmpl w:val="F1BC7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93FE1"/>
    <w:multiLevelType w:val="hybridMultilevel"/>
    <w:tmpl w:val="BCA2045E"/>
    <w:lvl w:ilvl="0" w:tplc="F65008D8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25C"/>
    <w:multiLevelType w:val="hybridMultilevel"/>
    <w:tmpl w:val="37EE0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0B1F"/>
    <w:multiLevelType w:val="multilevel"/>
    <w:tmpl w:val="9C2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1869"/>
    <w:multiLevelType w:val="hybridMultilevel"/>
    <w:tmpl w:val="37EE0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91D"/>
    <w:multiLevelType w:val="hybridMultilevel"/>
    <w:tmpl w:val="FA948D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4E96"/>
    <w:multiLevelType w:val="hybridMultilevel"/>
    <w:tmpl w:val="4B789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E583F"/>
    <w:multiLevelType w:val="hybridMultilevel"/>
    <w:tmpl w:val="DC22A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20ED"/>
    <w:multiLevelType w:val="multilevel"/>
    <w:tmpl w:val="5818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72D33"/>
    <w:multiLevelType w:val="multilevel"/>
    <w:tmpl w:val="6B98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50A23"/>
    <w:multiLevelType w:val="multilevel"/>
    <w:tmpl w:val="C4C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F1C93"/>
    <w:multiLevelType w:val="multilevel"/>
    <w:tmpl w:val="C7C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923D0"/>
    <w:multiLevelType w:val="hybridMultilevel"/>
    <w:tmpl w:val="319ED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A4B"/>
    <w:multiLevelType w:val="multilevel"/>
    <w:tmpl w:val="BED6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E7F6A"/>
    <w:multiLevelType w:val="multilevel"/>
    <w:tmpl w:val="7D302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02148"/>
    <w:multiLevelType w:val="multilevel"/>
    <w:tmpl w:val="F5242EB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2C28B2"/>
    <w:multiLevelType w:val="multilevel"/>
    <w:tmpl w:val="BBC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8692E"/>
    <w:multiLevelType w:val="multilevel"/>
    <w:tmpl w:val="A0E87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01A08"/>
    <w:multiLevelType w:val="hybridMultilevel"/>
    <w:tmpl w:val="BED807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638F5"/>
    <w:multiLevelType w:val="multilevel"/>
    <w:tmpl w:val="ABA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E2F4C"/>
    <w:multiLevelType w:val="multilevel"/>
    <w:tmpl w:val="44365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771467"/>
    <w:multiLevelType w:val="multilevel"/>
    <w:tmpl w:val="44365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037ED"/>
    <w:multiLevelType w:val="multilevel"/>
    <w:tmpl w:val="C4C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942A6D"/>
    <w:multiLevelType w:val="hybridMultilevel"/>
    <w:tmpl w:val="AE429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90CF9"/>
    <w:multiLevelType w:val="multilevel"/>
    <w:tmpl w:val="11F0AB7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C361D"/>
    <w:multiLevelType w:val="multilevel"/>
    <w:tmpl w:val="11F0AB7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9A16F7"/>
    <w:multiLevelType w:val="multilevel"/>
    <w:tmpl w:val="6B98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498465">
    <w:abstractNumId w:val="0"/>
  </w:num>
  <w:num w:numId="2" w16cid:durableId="463546028">
    <w:abstractNumId w:val="15"/>
  </w:num>
  <w:num w:numId="3" w16cid:durableId="79183569">
    <w:abstractNumId w:val="1"/>
  </w:num>
  <w:num w:numId="4" w16cid:durableId="338653774">
    <w:abstractNumId w:val="12"/>
  </w:num>
  <w:num w:numId="5" w16cid:durableId="1413743805">
    <w:abstractNumId w:val="24"/>
  </w:num>
  <w:num w:numId="6" w16cid:durableId="1445078265">
    <w:abstractNumId w:val="10"/>
  </w:num>
  <w:num w:numId="7" w16cid:durableId="854996415">
    <w:abstractNumId w:val="22"/>
  </w:num>
  <w:num w:numId="8" w16cid:durableId="106825434">
    <w:abstractNumId w:val="6"/>
  </w:num>
  <w:num w:numId="9" w16cid:durableId="2057512227">
    <w:abstractNumId w:val="23"/>
  </w:num>
  <w:num w:numId="10" w16cid:durableId="1515997837">
    <w:abstractNumId w:val="16"/>
  </w:num>
  <w:num w:numId="11" w16cid:durableId="809133283">
    <w:abstractNumId w:val="11"/>
  </w:num>
  <w:num w:numId="12" w16cid:durableId="32006747">
    <w:abstractNumId w:val="4"/>
  </w:num>
  <w:num w:numId="13" w16cid:durableId="606424327">
    <w:abstractNumId w:val="28"/>
  </w:num>
  <w:num w:numId="14" w16cid:durableId="1781024523">
    <w:abstractNumId w:val="19"/>
  </w:num>
  <w:num w:numId="15" w16cid:durableId="1788693986">
    <w:abstractNumId w:val="13"/>
  </w:num>
  <w:num w:numId="16" w16cid:durableId="1888682035">
    <w:abstractNumId w:val="5"/>
  </w:num>
  <w:num w:numId="17" w16cid:durableId="1218586089">
    <w:abstractNumId w:val="18"/>
  </w:num>
  <w:num w:numId="18" w16cid:durableId="1590239148">
    <w:abstractNumId w:val="14"/>
  </w:num>
  <w:num w:numId="19" w16cid:durableId="452216702">
    <w:abstractNumId w:val="9"/>
  </w:num>
  <w:num w:numId="20" w16cid:durableId="750080511">
    <w:abstractNumId w:val="7"/>
  </w:num>
  <w:num w:numId="21" w16cid:durableId="2140026325">
    <w:abstractNumId w:val="20"/>
  </w:num>
  <w:num w:numId="22" w16cid:durableId="954748946">
    <w:abstractNumId w:val="27"/>
  </w:num>
  <w:num w:numId="23" w16cid:durableId="1071005872">
    <w:abstractNumId w:val="25"/>
  </w:num>
  <w:num w:numId="24" w16cid:durableId="1164391486">
    <w:abstractNumId w:val="2"/>
  </w:num>
  <w:num w:numId="25" w16cid:durableId="1184132125">
    <w:abstractNumId w:val="21"/>
  </w:num>
  <w:num w:numId="26" w16cid:durableId="291716380">
    <w:abstractNumId w:val="8"/>
  </w:num>
  <w:num w:numId="27" w16cid:durableId="760219147">
    <w:abstractNumId w:val="3"/>
  </w:num>
  <w:num w:numId="28" w16cid:durableId="1681666342">
    <w:abstractNumId w:val="17"/>
  </w:num>
  <w:num w:numId="29" w16cid:durableId="17983756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BB"/>
    <w:rsid w:val="00004960"/>
    <w:rsid w:val="00010BB6"/>
    <w:rsid w:val="00036700"/>
    <w:rsid w:val="000B5754"/>
    <w:rsid w:val="000C6EA0"/>
    <w:rsid w:val="000F40E4"/>
    <w:rsid w:val="001002E7"/>
    <w:rsid w:val="00106106"/>
    <w:rsid w:val="00122542"/>
    <w:rsid w:val="00131088"/>
    <w:rsid w:val="00142560"/>
    <w:rsid w:val="00153D19"/>
    <w:rsid w:val="001949EB"/>
    <w:rsid w:val="001B3D27"/>
    <w:rsid w:val="001C54F6"/>
    <w:rsid w:val="001D5197"/>
    <w:rsid w:val="001E1AB6"/>
    <w:rsid w:val="00204BB7"/>
    <w:rsid w:val="0021659E"/>
    <w:rsid w:val="00225165"/>
    <w:rsid w:val="00227B8F"/>
    <w:rsid w:val="00231016"/>
    <w:rsid w:val="00273FDC"/>
    <w:rsid w:val="0028539C"/>
    <w:rsid w:val="002A0CD4"/>
    <w:rsid w:val="002F35A7"/>
    <w:rsid w:val="002F6D11"/>
    <w:rsid w:val="0030733A"/>
    <w:rsid w:val="00320434"/>
    <w:rsid w:val="00346575"/>
    <w:rsid w:val="00355B96"/>
    <w:rsid w:val="00363B18"/>
    <w:rsid w:val="0036449E"/>
    <w:rsid w:val="00364AC3"/>
    <w:rsid w:val="00366246"/>
    <w:rsid w:val="00380A0E"/>
    <w:rsid w:val="00385F50"/>
    <w:rsid w:val="003865C0"/>
    <w:rsid w:val="003C7228"/>
    <w:rsid w:val="00401757"/>
    <w:rsid w:val="00401CBA"/>
    <w:rsid w:val="00422AFE"/>
    <w:rsid w:val="004240AB"/>
    <w:rsid w:val="00441A09"/>
    <w:rsid w:val="004556EE"/>
    <w:rsid w:val="00460780"/>
    <w:rsid w:val="00474B0E"/>
    <w:rsid w:val="00495B30"/>
    <w:rsid w:val="004D2F4B"/>
    <w:rsid w:val="004E1524"/>
    <w:rsid w:val="0054697F"/>
    <w:rsid w:val="00570250"/>
    <w:rsid w:val="005734E9"/>
    <w:rsid w:val="00587B10"/>
    <w:rsid w:val="005B0BB8"/>
    <w:rsid w:val="005C2A67"/>
    <w:rsid w:val="005E35C0"/>
    <w:rsid w:val="005E6799"/>
    <w:rsid w:val="005F60A3"/>
    <w:rsid w:val="00615CD5"/>
    <w:rsid w:val="006277AD"/>
    <w:rsid w:val="006342A2"/>
    <w:rsid w:val="0064385D"/>
    <w:rsid w:val="00651BFC"/>
    <w:rsid w:val="00653FBB"/>
    <w:rsid w:val="006710C4"/>
    <w:rsid w:val="006921E5"/>
    <w:rsid w:val="006B13AB"/>
    <w:rsid w:val="006B1D7F"/>
    <w:rsid w:val="006F6ED8"/>
    <w:rsid w:val="00717C42"/>
    <w:rsid w:val="0073257E"/>
    <w:rsid w:val="007471E8"/>
    <w:rsid w:val="007537A0"/>
    <w:rsid w:val="00761F4D"/>
    <w:rsid w:val="00780EBF"/>
    <w:rsid w:val="007A2327"/>
    <w:rsid w:val="007C3A6B"/>
    <w:rsid w:val="007E25B0"/>
    <w:rsid w:val="00812309"/>
    <w:rsid w:val="00826BD9"/>
    <w:rsid w:val="00853197"/>
    <w:rsid w:val="0085751A"/>
    <w:rsid w:val="00863BA0"/>
    <w:rsid w:val="00895F51"/>
    <w:rsid w:val="008A1071"/>
    <w:rsid w:val="008A3D6D"/>
    <w:rsid w:val="008C5D18"/>
    <w:rsid w:val="008D6CCB"/>
    <w:rsid w:val="008F018D"/>
    <w:rsid w:val="00902226"/>
    <w:rsid w:val="00902E81"/>
    <w:rsid w:val="009157A3"/>
    <w:rsid w:val="009253BB"/>
    <w:rsid w:val="009772A8"/>
    <w:rsid w:val="009A17EF"/>
    <w:rsid w:val="00A00A38"/>
    <w:rsid w:val="00A2107D"/>
    <w:rsid w:val="00A30FCF"/>
    <w:rsid w:val="00A4380D"/>
    <w:rsid w:val="00A461BB"/>
    <w:rsid w:val="00A5250A"/>
    <w:rsid w:val="00A57EE1"/>
    <w:rsid w:val="00A87B63"/>
    <w:rsid w:val="00A95B4F"/>
    <w:rsid w:val="00A96EAD"/>
    <w:rsid w:val="00AA559D"/>
    <w:rsid w:val="00AA6AB7"/>
    <w:rsid w:val="00AC3FDB"/>
    <w:rsid w:val="00AC707C"/>
    <w:rsid w:val="00AE1CAD"/>
    <w:rsid w:val="00AE3101"/>
    <w:rsid w:val="00B117D6"/>
    <w:rsid w:val="00B35577"/>
    <w:rsid w:val="00B37305"/>
    <w:rsid w:val="00B4571D"/>
    <w:rsid w:val="00B56759"/>
    <w:rsid w:val="00B702DC"/>
    <w:rsid w:val="00B83891"/>
    <w:rsid w:val="00BA63ED"/>
    <w:rsid w:val="00BC1CB3"/>
    <w:rsid w:val="00BF4295"/>
    <w:rsid w:val="00C048FC"/>
    <w:rsid w:val="00C240DE"/>
    <w:rsid w:val="00C659F8"/>
    <w:rsid w:val="00C73434"/>
    <w:rsid w:val="00C84E70"/>
    <w:rsid w:val="00C852C7"/>
    <w:rsid w:val="00C864C8"/>
    <w:rsid w:val="00CA5E38"/>
    <w:rsid w:val="00CB25E8"/>
    <w:rsid w:val="00CD78D2"/>
    <w:rsid w:val="00CE58E5"/>
    <w:rsid w:val="00D04BF4"/>
    <w:rsid w:val="00D55AAC"/>
    <w:rsid w:val="00D66B9F"/>
    <w:rsid w:val="00D971EB"/>
    <w:rsid w:val="00DB2AA1"/>
    <w:rsid w:val="00DB722C"/>
    <w:rsid w:val="00DE3FFC"/>
    <w:rsid w:val="00DF10CD"/>
    <w:rsid w:val="00E24716"/>
    <w:rsid w:val="00E27AD2"/>
    <w:rsid w:val="00E53F98"/>
    <w:rsid w:val="00E66919"/>
    <w:rsid w:val="00E834D7"/>
    <w:rsid w:val="00EA1E2F"/>
    <w:rsid w:val="00EA7785"/>
    <w:rsid w:val="00EB3493"/>
    <w:rsid w:val="00ED1F06"/>
    <w:rsid w:val="00EE5A50"/>
    <w:rsid w:val="00EF4453"/>
    <w:rsid w:val="00EF5C67"/>
    <w:rsid w:val="00F16EE5"/>
    <w:rsid w:val="00F27FA0"/>
    <w:rsid w:val="00F40F7B"/>
    <w:rsid w:val="00F53B54"/>
    <w:rsid w:val="00F60C2E"/>
    <w:rsid w:val="00F73E23"/>
    <w:rsid w:val="00F74CE9"/>
    <w:rsid w:val="00F83969"/>
    <w:rsid w:val="00F874B2"/>
    <w:rsid w:val="00FA089D"/>
    <w:rsid w:val="00FA2FAF"/>
    <w:rsid w:val="00FB0B6F"/>
    <w:rsid w:val="00FB6357"/>
    <w:rsid w:val="00FB6E38"/>
    <w:rsid w:val="25379AD4"/>
    <w:rsid w:val="299C3C7C"/>
    <w:rsid w:val="4A40F1A7"/>
    <w:rsid w:val="5856ECC9"/>
    <w:rsid w:val="5B1D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774"/>
  <w15:chartTrackingRefBased/>
  <w15:docId w15:val="{4C79BACF-C791-4EC7-B532-61FB5B7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61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61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1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1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1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61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61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61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61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61B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58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8E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64C8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CA5E3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7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B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B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B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712036A150640BA4F73F9FE1AB569" ma:contentTypeVersion="13" ma:contentTypeDescription="Vytvoří nový dokument" ma:contentTypeScope="" ma:versionID="898990a4e657550e3ecd5f086fd9bef3">
  <xsd:schema xmlns:xsd="http://www.w3.org/2001/XMLSchema" xmlns:xs="http://www.w3.org/2001/XMLSchema" xmlns:p="http://schemas.microsoft.com/office/2006/metadata/properties" xmlns:ns2="cb42d580-3e9a-4570-88ba-eec8e357e917" xmlns:ns3="a7968f87-1546-443c-bf9e-4e083c53cc03" targetNamespace="http://schemas.microsoft.com/office/2006/metadata/properties" ma:root="true" ma:fieldsID="e84ab43e41cba4dd125d4e0857a4065e" ns2:_="" ns3:_="">
    <xsd:import namespace="cb42d580-3e9a-4570-88ba-eec8e357e917"/>
    <xsd:import namespace="a7968f87-1546-443c-bf9e-4e083c53cc0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2d580-3e9a-4570-88ba-eec8e357e9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321a099-c974-4021-845f-490642c23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8f87-1546-443c-bf9e-4e083c53cc0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a61e6b-e053-4d3e-a6e0-442caafe92a5}" ma:internalName="TaxCatchAll" ma:showField="CatchAllData" ma:web="a7968f87-1546-443c-bf9e-4e083c53c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2d580-3e9a-4570-88ba-eec8e357e917">
      <Terms xmlns="http://schemas.microsoft.com/office/infopath/2007/PartnerControls"/>
    </lcf76f155ced4ddcb4097134ff3c332f>
    <TaxCatchAll xmlns="a7968f87-1546-443c-bf9e-4e083c53cc03" xsi:nil="true"/>
  </documentManagement>
</p:properties>
</file>

<file path=customXml/itemProps1.xml><?xml version="1.0" encoding="utf-8"?>
<ds:datastoreItem xmlns:ds="http://schemas.openxmlformats.org/officeDocument/2006/customXml" ds:itemID="{064579EF-8C34-4018-AA9C-DEF9E3EB5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2d580-3e9a-4570-88ba-eec8e357e917"/>
    <ds:schemaRef ds:uri="a7968f87-1546-443c-bf9e-4e083c53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A80EA-D46A-453B-B392-9D28D0586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7DEB0-E1F4-4423-98A2-01E9391E0B60}">
  <ds:schemaRefs>
    <ds:schemaRef ds:uri="http://schemas.microsoft.com/office/2006/metadata/properties"/>
    <ds:schemaRef ds:uri="http://schemas.microsoft.com/office/infopath/2007/PartnerControls"/>
    <ds:schemaRef ds:uri="cb42d580-3e9a-4570-88ba-eec8e357e917"/>
    <ds:schemaRef ds:uri="a7968f87-1546-443c-bf9e-4e083c53c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Dlugosova</dc:creator>
  <cp:keywords/>
  <dc:description/>
  <cp:lastModifiedBy>Roman Grigar</cp:lastModifiedBy>
  <cp:revision>3</cp:revision>
  <dcterms:created xsi:type="dcterms:W3CDTF">2024-10-17T14:14:00Z</dcterms:created>
  <dcterms:modified xsi:type="dcterms:W3CDTF">2024-10-17T14:16:00Z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0x010100B4A712036A150640BA4F73F9FE1AB569</vt:lpwstr>
  </property>
  <property fmtid="{D5CDD505-2E9C-101B-9397-08002B2CF9AE}" pid="3" name="MediaServiceImageTags">
    <vt:lpwstr/>
  </property>
</Properties>
</file>