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BDD9" w14:textId="7D7F0C57" w:rsidR="00225165" w:rsidRPr="00010BB6" w:rsidRDefault="00225165">
      <w:pPr>
        <w:rPr>
          <w:rFonts w:ascii="Georgia" w:hAnsi="Georgia"/>
          <w:sz w:val="20"/>
          <w:szCs w:val="20"/>
          <w:lang w:val="cs-CZ"/>
        </w:rPr>
      </w:pPr>
    </w:p>
    <w:p w14:paraId="525224DE" w14:textId="71D1957B" w:rsidR="00231016" w:rsidRPr="002F35A7" w:rsidRDefault="00225165" w:rsidP="00AA6AB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010BB6">
        <w:rPr>
          <w:rFonts w:ascii="Georgia" w:hAnsi="Georgia"/>
          <w:sz w:val="20"/>
          <w:szCs w:val="20"/>
          <w:lang w:val="cs-CZ"/>
        </w:rPr>
        <w:t xml:space="preserve">Příloha </w:t>
      </w:r>
      <w:r w:rsidRPr="002F35A7">
        <w:rPr>
          <w:rFonts w:ascii="Georgia" w:hAnsi="Georgia"/>
          <w:sz w:val="20"/>
          <w:szCs w:val="20"/>
          <w:lang w:val="cs-CZ"/>
        </w:rPr>
        <w:t xml:space="preserve">1 </w:t>
      </w:r>
      <w:r w:rsidR="00010BB6" w:rsidRPr="002F35A7">
        <w:rPr>
          <w:rFonts w:ascii="Georgia" w:hAnsi="Georgia"/>
          <w:sz w:val="20"/>
          <w:szCs w:val="20"/>
          <w:lang w:val="cs-CZ"/>
        </w:rPr>
        <w:t>– Vzorový formulář pro reklamaci</w:t>
      </w:r>
    </w:p>
    <w:p w14:paraId="213CFD9A" w14:textId="77777777" w:rsidR="007A2327" w:rsidRPr="002F35A7" w:rsidRDefault="007A2327" w:rsidP="007A2327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Adresát:</w:t>
      </w:r>
      <w:r w:rsidRPr="002F35A7">
        <w:rPr>
          <w:rFonts w:ascii="Georgia" w:hAnsi="Georgia"/>
          <w:sz w:val="20"/>
          <w:szCs w:val="20"/>
          <w:lang w:val="cs-CZ"/>
        </w:rPr>
        <w:br/>
        <w:t>Czech Nutrition s.r.o.</w:t>
      </w:r>
      <w:r w:rsidRPr="002F35A7">
        <w:rPr>
          <w:rFonts w:ascii="Georgia" w:hAnsi="Georgia"/>
          <w:sz w:val="20"/>
          <w:szCs w:val="20"/>
          <w:lang w:val="cs-CZ"/>
        </w:rPr>
        <w:br/>
        <w:t>IČO: 04242599</w:t>
      </w:r>
      <w:r w:rsidRPr="002F35A7">
        <w:rPr>
          <w:rFonts w:ascii="Georgia" w:hAnsi="Georgia"/>
          <w:sz w:val="20"/>
          <w:szCs w:val="20"/>
          <w:lang w:val="cs-CZ"/>
        </w:rPr>
        <w:br/>
        <w:t>Hády 1098/5a, Maloměřice</w:t>
      </w:r>
      <w:r w:rsidRPr="002F35A7">
        <w:rPr>
          <w:rFonts w:ascii="Georgia" w:hAnsi="Georgia"/>
          <w:sz w:val="20"/>
          <w:szCs w:val="20"/>
          <w:lang w:val="cs-CZ"/>
        </w:rPr>
        <w:br/>
        <w:t>614 00 Brno</w:t>
      </w:r>
      <w:r w:rsidRPr="002F35A7">
        <w:rPr>
          <w:rFonts w:ascii="Georgia" w:hAnsi="Georgia"/>
          <w:sz w:val="20"/>
          <w:szCs w:val="20"/>
          <w:lang w:val="cs-CZ"/>
        </w:rPr>
        <w:br/>
      </w:r>
    </w:p>
    <w:p w14:paraId="3BD9B85D" w14:textId="77777777" w:rsidR="007A2327" w:rsidRPr="002F35A7" w:rsidRDefault="007A2327" w:rsidP="007A2327">
      <w:pPr>
        <w:spacing w:line="360" w:lineRule="auto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Odesílatel:</w:t>
      </w:r>
      <w:r w:rsidRPr="002F35A7">
        <w:rPr>
          <w:rFonts w:ascii="Georgia" w:hAnsi="Georgia"/>
          <w:sz w:val="20"/>
          <w:szCs w:val="20"/>
          <w:lang w:val="cs-CZ"/>
        </w:rPr>
        <w:br/>
        <w:t xml:space="preserve">Jméno a příjmení: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br/>
        <w:t xml:space="preserve">bydliště: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br/>
        <w:t xml:space="preserve">e-mail: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br/>
        <w:t xml:space="preserve">telefonní číslo: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</w:p>
    <w:p w14:paraId="2A82A333" w14:textId="6BE1FA88" w:rsidR="007A2327" w:rsidRPr="002F35A7" w:rsidRDefault="007A2327" w:rsidP="007A2327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lang w:val="cs-CZ"/>
        </w:rPr>
      </w:pPr>
      <w:r w:rsidRPr="002F35A7">
        <w:rPr>
          <w:rFonts w:ascii="Georgia" w:hAnsi="Georgia"/>
          <w:b/>
          <w:bCs/>
          <w:sz w:val="32"/>
          <w:szCs w:val="32"/>
          <w:lang w:val="cs-CZ"/>
        </w:rPr>
        <w:t>Reklamace zboží</w:t>
      </w:r>
    </w:p>
    <w:p w14:paraId="75C75199" w14:textId="43814934" w:rsidR="007A2327" w:rsidRPr="002F35A7" w:rsidRDefault="007A2327" w:rsidP="00FB635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Dne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jsem si objednal na e-shopu czechvirus.cz </w:t>
      </w:r>
      <w:r w:rsidRPr="00780EBF">
        <w:rPr>
          <w:rFonts w:ascii="Georgia" w:hAnsi="Georgia"/>
          <w:sz w:val="20"/>
          <w:szCs w:val="20"/>
          <w:lang w:val="cs-CZ"/>
        </w:rPr>
        <w:t>produkt/produkty</w:t>
      </w:r>
      <w:r w:rsidRPr="002F35A7">
        <w:rPr>
          <w:rFonts w:ascii="Georgia" w:hAnsi="Georgia"/>
          <w:sz w:val="20"/>
          <w:szCs w:val="20"/>
          <w:lang w:val="cs-CZ"/>
        </w:rPr>
        <w:t xml:space="preserve">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, číslo objednávky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, v celkové hodnotě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Kč. </w:t>
      </w:r>
      <w:r w:rsidR="0085751A" w:rsidRPr="00780EBF">
        <w:rPr>
          <w:rFonts w:ascii="Georgia" w:hAnsi="Georgia"/>
          <w:sz w:val="20"/>
          <w:szCs w:val="20"/>
          <w:lang w:val="cs-CZ"/>
        </w:rPr>
        <w:t>Objednané zboží mi dorazilo dne _____________.</w:t>
      </w:r>
    </w:p>
    <w:p w14:paraId="1980626E" w14:textId="77777777" w:rsidR="00FB6357" w:rsidRPr="002F35A7" w:rsidRDefault="00FB6357" w:rsidP="00FB6357">
      <w:pPr>
        <w:spacing w:after="0"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Z této objednávky reklamuji následující zboží:</w:t>
      </w:r>
    </w:p>
    <w:p w14:paraId="4C22BD45" w14:textId="217E8E64" w:rsidR="00FB6357" w:rsidRPr="002F35A7" w:rsidRDefault="00FB6357" w:rsidP="00FB6357">
      <w:pPr>
        <w:spacing w:after="0"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Název zboží: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</w:p>
    <w:p w14:paraId="0BD098AD" w14:textId="0F2946A2" w:rsidR="00FB6357" w:rsidRPr="002F35A7" w:rsidRDefault="00FB6357" w:rsidP="00FB6357">
      <w:pPr>
        <w:spacing w:after="0"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Počet kusů:</w:t>
      </w:r>
      <w:r w:rsidRPr="00780EBF">
        <w:rPr>
          <w:rFonts w:ascii="Georgia" w:hAnsi="Georgia"/>
          <w:sz w:val="20"/>
          <w:szCs w:val="20"/>
          <w:lang w:val="cs-CZ"/>
        </w:rPr>
        <w:t xml:space="preserve"> _____________</w:t>
      </w:r>
    </w:p>
    <w:p w14:paraId="0F4E5BD1" w14:textId="04E6B2B7" w:rsidR="00FB6357" w:rsidRPr="002F35A7" w:rsidRDefault="00FB6357" w:rsidP="00FB635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Popis vady: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>.</w:t>
      </w:r>
    </w:p>
    <w:p w14:paraId="073BF116" w14:textId="04F16227" w:rsidR="002F35A7" w:rsidRDefault="00FB6357" w:rsidP="007A232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Tímto uplatňuji svá práva z vadného plnění a požaduji</w:t>
      </w:r>
      <w:r w:rsidR="002F35A7">
        <w:rPr>
          <w:rFonts w:ascii="Georgia" w:hAnsi="Georgia"/>
          <w:sz w:val="20"/>
          <w:szCs w:val="20"/>
          <w:lang w:val="cs-CZ"/>
        </w:rPr>
        <w:t xml:space="preserve"> (vyber si jednu variantu a tu nám označ:</w:t>
      </w:r>
    </w:p>
    <w:p w14:paraId="0CF28DF7" w14:textId="389EACE9" w:rsidR="002F35A7" w:rsidRDefault="00FB6357" w:rsidP="002F35A7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780EBF">
        <w:rPr>
          <w:rFonts w:ascii="Georgia" w:hAnsi="Georgia"/>
          <w:sz w:val="20"/>
          <w:szCs w:val="20"/>
          <w:lang w:val="cs-CZ"/>
        </w:rPr>
        <w:t xml:space="preserve"> odstranění vady dodáním nového zboží bez vady</w:t>
      </w:r>
    </w:p>
    <w:p w14:paraId="5198EFE2" w14:textId="3A5C3FBC" w:rsidR="002F35A7" w:rsidRDefault="00FB6357" w:rsidP="002F35A7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780EBF">
        <w:rPr>
          <w:rFonts w:ascii="Georgia" w:hAnsi="Georgia"/>
          <w:sz w:val="20"/>
          <w:szCs w:val="20"/>
          <w:lang w:val="cs-CZ"/>
        </w:rPr>
        <w:t>dodáním chybějící části zboží</w:t>
      </w:r>
    </w:p>
    <w:p w14:paraId="736A7BFE" w14:textId="7DA29753" w:rsidR="007A2327" w:rsidRPr="00780EBF" w:rsidRDefault="00FB6357" w:rsidP="00780EB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780EBF">
        <w:rPr>
          <w:rFonts w:ascii="Georgia" w:hAnsi="Georgia"/>
          <w:sz w:val="20"/>
          <w:szCs w:val="20"/>
          <w:lang w:val="cs-CZ"/>
        </w:rPr>
        <w:t>odstranění vady opravou zboží</w:t>
      </w:r>
    </w:p>
    <w:p w14:paraId="2ADE598C" w14:textId="4FE6DCE7" w:rsidR="00225165" w:rsidRPr="002F35A7" w:rsidRDefault="00FB6357" w:rsidP="00AA6AB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Zboží zasílám zpět spolu s touto reklamací.</w:t>
      </w:r>
    </w:p>
    <w:p w14:paraId="0C7F9EC5" w14:textId="77777777" w:rsidR="00FB6357" w:rsidRPr="002F35A7" w:rsidRDefault="00FB6357" w:rsidP="00FB6357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</w:p>
    <w:p w14:paraId="16FAAF74" w14:textId="77777777" w:rsidR="00FB6357" w:rsidRPr="002F35A7" w:rsidRDefault="00FB6357" w:rsidP="00FB6357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V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dne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</w:p>
    <w:p w14:paraId="2A29BE59" w14:textId="77777777" w:rsidR="00FB6357" w:rsidRPr="002F35A7" w:rsidRDefault="00FB6357" w:rsidP="00FB6357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</w:p>
    <w:p w14:paraId="1E782191" w14:textId="77777777" w:rsidR="00FB6357" w:rsidRPr="002F35A7" w:rsidRDefault="00FB6357" w:rsidP="00FB6357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  <w:r w:rsidRPr="00780EBF">
        <w:rPr>
          <w:rFonts w:ascii="Georgia" w:hAnsi="Georgia"/>
          <w:sz w:val="20"/>
          <w:szCs w:val="20"/>
          <w:lang w:val="cs-CZ"/>
        </w:rPr>
        <w:t>__________________________</w:t>
      </w:r>
      <w:r w:rsidRPr="002F35A7">
        <w:rPr>
          <w:rFonts w:ascii="Georgia" w:hAnsi="Georgia"/>
          <w:sz w:val="20"/>
          <w:szCs w:val="20"/>
          <w:lang w:val="cs-CZ"/>
        </w:rPr>
        <w:br/>
        <w:t xml:space="preserve">Jméno a příjmení: </w:t>
      </w:r>
      <w:r w:rsidRPr="00780EBF">
        <w:rPr>
          <w:rFonts w:ascii="Georgia" w:hAnsi="Georgia"/>
          <w:sz w:val="20"/>
          <w:szCs w:val="20"/>
          <w:lang w:val="cs-CZ"/>
        </w:rPr>
        <w:t>__________________________</w:t>
      </w:r>
    </w:p>
    <w:p w14:paraId="1FE0C203" w14:textId="77777777" w:rsidR="00FB6357" w:rsidRPr="002F35A7" w:rsidRDefault="00FB6357" w:rsidP="00AA6AB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</w:p>
    <w:p w14:paraId="2693CA21" w14:textId="6C98310A" w:rsidR="00010BB6" w:rsidRPr="00010BB6" w:rsidRDefault="00010BB6" w:rsidP="00F45157">
      <w:pPr>
        <w:rPr>
          <w:rFonts w:ascii="Georgia" w:hAnsi="Georgia"/>
          <w:sz w:val="20"/>
          <w:szCs w:val="20"/>
          <w:lang w:val="cs-CZ"/>
        </w:rPr>
      </w:pPr>
    </w:p>
    <w:sectPr w:rsidR="00010BB6" w:rsidRPr="000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7D1"/>
    <w:multiLevelType w:val="hybridMultilevel"/>
    <w:tmpl w:val="341EF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0B0"/>
    <w:multiLevelType w:val="hybridMultilevel"/>
    <w:tmpl w:val="B0A6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BA9"/>
    <w:multiLevelType w:val="multilevel"/>
    <w:tmpl w:val="F1BC7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3FE1"/>
    <w:multiLevelType w:val="hybridMultilevel"/>
    <w:tmpl w:val="BCA2045E"/>
    <w:lvl w:ilvl="0" w:tplc="F65008D8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25C"/>
    <w:multiLevelType w:val="hybridMultilevel"/>
    <w:tmpl w:val="37EE0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0B1F"/>
    <w:multiLevelType w:val="multilevel"/>
    <w:tmpl w:val="9C2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1869"/>
    <w:multiLevelType w:val="hybridMultilevel"/>
    <w:tmpl w:val="37EE0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91D"/>
    <w:multiLevelType w:val="hybridMultilevel"/>
    <w:tmpl w:val="FA948D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4E96"/>
    <w:multiLevelType w:val="hybridMultilevel"/>
    <w:tmpl w:val="4B789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83F"/>
    <w:multiLevelType w:val="hybridMultilevel"/>
    <w:tmpl w:val="DC22A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0ED"/>
    <w:multiLevelType w:val="multilevel"/>
    <w:tmpl w:val="5818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72D33"/>
    <w:multiLevelType w:val="multilevel"/>
    <w:tmpl w:val="6B98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50A23"/>
    <w:multiLevelType w:val="multilevel"/>
    <w:tmpl w:val="C4C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F1C93"/>
    <w:multiLevelType w:val="multilevel"/>
    <w:tmpl w:val="C7C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923D0"/>
    <w:multiLevelType w:val="hybridMultilevel"/>
    <w:tmpl w:val="319ED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A4B"/>
    <w:multiLevelType w:val="multilevel"/>
    <w:tmpl w:val="BED6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E7F6A"/>
    <w:multiLevelType w:val="multilevel"/>
    <w:tmpl w:val="7D302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02148"/>
    <w:multiLevelType w:val="multilevel"/>
    <w:tmpl w:val="F5242EB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2C28B2"/>
    <w:multiLevelType w:val="multilevel"/>
    <w:tmpl w:val="BBC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8692E"/>
    <w:multiLevelType w:val="multilevel"/>
    <w:tmpl w:val="A0E87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01A08"/>
    <w:multiLevelType w:val="hybridMultilevel"/>
    <w:tmpl w:val="BED807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638F5"/>
    <w:multiLevelType w:val="multilevel"/>
    <w:tmpl w:val="ABA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2F4C"/>
    <w:multiLevelType w:val="multilevel"/>
    <w:tmpl w:val="44365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71467"/>
    <w:multiLevelType w:val="multilevel"/>
    <w:tmpl w:val="44365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037ED"/>
    <w:multiLevelType w:val="multilevel"/>
    <w:tmpl w:val="C4C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942A6D"/>
    <w:multiLevelType w:val="hybridMultilevel"/>
    <w:tmpl w:val="AE429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90CF9"/>
    <w:multiLevelType w:val="multilevel"/>
    <w:tmpl w:val="11F0AB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C361D"/>
    <w:multiLevelType w:val="multilevel"/>
    <w:tmpl w:val="11F0AB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A16F7"/>
    <w:multiLevelType w:val="multilevel"/>
    <w:tmpl w:val="6B98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498465">
    <w:abstractNumId w:val="0"/>
  </w:num>
  <w:num w:numId="2" w16cid:durableId="463546028">
    <w:abstractNumId w:val="15"/>
  </w:num>
  <w:num w:numId="3" w16cid:durableId="79183569">
    <w:abstractNumId w:val="1"/>
  </w:num>
  <w:num w:numId="4" w16cid:durableId="338653774">
    <w:abstractNumId w:val="12"/>
  </w:num>
  <w:num w:numId="5" w16cid:durableId="1413743805">
    <w:abstractNumId w:val="24"/>
  </w:num>
  <w:num w:numId="6" w16cid:durableId="1445078265">
    <w:abstractNumId w:val="10"/>
  </w:num>
  <w:num w:numId="7" w16cid:durableId="854996415">
    <w:abstractNumId w:val="22"/>
  </w:num>
  <w:num w:numId="8" w16cid:durableId="106825434">
    <w:abstractNumId w:val="6"/>
  </w:num>
  <w:num w:numId="9" w16cid:durableId="2057512227">
    <w:abstractNumId w:val="23"/>
  </w:num>
  <w:num w:numId="10" w16cid:durableId="1515997837">
    <w:abstractNumId w:val="16"/>
  </w:num>
  <w:num w:numId="11" w16cid:durableId="809133283">
    <w:abstractNumId w:val="11"/>
  </w:num>
  <w:num w:numId="12" w16cid:durableId="32006747">
    <w:abstractNumId w:val="4"/>
  </w:num>
  <w:num w:numId="13" w16cid:durableId="606424327">
    <w:abstractNumId w:val="28"/>
  </w:num>
  <w:num w:numId="14" w16cid:durableId="1781024523">
    <w:abstractNumId w:val="19"/>
  </w:num>
  <w:num w:numId="15" w16cid:durableId="1788693986">
    <w:abstractNumId w:val="13"/>
  </w:num>
  <w:num w:numId="16" w16cid:durableId="1888682035">
    <w:abstractNumId w:val="5"/>
  </w:num>
  <w:num w:numId="17" w16cid:durableId="1218586089">
    <w:abstractNumId w:val="18"/>
  </w:num>
  <w:num w:numId="18" w16cid:durableId="1590239148">
    <w:abstractNumId w:val="14"/>
  </w:num>
  <w:num w:numId="19" w16cid:durableId="452216702">
    <w:abstractNumId w:val="9"/>
  </w:num>
  <w:num w:numId="20" w16cid:durableId="750080511">
    <w:abstractNumId w:val="7"/>
  </w:num>
  <w:num w:numId="21" w16cid:durableId="2140026325">
    <w:abstractNumId w:val="20"/>
  </w:num>
  <w:num w:numId="22" w16cid:durableId="954748946">
    <w:abstractNumId w:val="27"/>
  </w:num>
  <w:num w:numId="23" w16cid:durableId="1071005872">
    <w:abstractNumId w:val="25"/>
  </w:num>
  <w:num w:numId="24" w16cid:durableId="1164391486">
    <w:abstractNumId w:val="2"/>
  </w:num>
  <w:num w:numId="25" w16cid:durableId="1184132125">
    <w:abstractNumId w:val="21"/>
  </w:num>
  <w:num w:numId="26" w16cid:durableId="291716380">
    <w:abstractNumId w:val="8"/>
  </w:num>
  <w:num w:numId="27" w16cid:durableId="760219147">
    <w:abstractNumId w:val="3"/>
  </w:num>
  <w:num w:numId="28" w16cid:durableId="1681666342">
    <w:abstractNumId w:val="17"/>
  </w:num>
  <w:num w:numId="29" w16cid:durableId="17983756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BB"/>
    <w:rsid w:val="00004960"/>
    <w:rsid w:val="00010BB6"/>
    <w:rsid w:val="00036700"/>
    <w:rsid w:val="000B5754"/>
    <w:rsid w:val="000C6EA0"/>
    <w:rsid w:val="000F40E4"/>
    <w:rsid w:val="001002E7"/>
    <w:rsid w:val="00106106"/>
    <w:rsid w:val="00122542"/>
    <w:rsid w:val="00131088"/>
    <w:rsid w:val="00142560"/>
    <w:rsid w:val="00153D19"/>
    <w:rsid w:val="001949EB"/>
    <w:rsid w:val="001B3D27"/>
    <w:rsid w:val="001C54F6"/>
    <w:rsid w:val="001D5197"/>
    <w:rsid w:val="001E1AB6"/>
    <w:rsid w:val="00204BB7"/>
    <w:rsid w:val="0021659E"/>
    <w:rsid w:val="00225165"/>
    <w:rsid w:val="00227B8F"/>
    <w:rsid w:val="00231016"/>
    <w:rsid w:val="00273FDC"/>
    <w:rsid w:val="0028539C"/>
    <w:rsid w:val="002A0CD4"/>
    <w:rsid w:val="002F35A7"/>
    <w:rsid w:val="002F6D11"/>
    <w:rsid w:val="0030733A"/>
    <w:rsid w:val="00320434"/>
    <w:rsid w:val="00346575"/>
    <w:rsid w:val="00355B96"/>
    <w:rsid w:val="00363B18"/>
    <w:rsid w:val="00364AC3"/>
    <w:rsid w:val="00366246"/>
    <w:rsid w:val="00380A0E"/>
    <w:rsid w:val="00385F50"/>
    <w:rsid w:val="003865C0"/>
    <w:rsid w:val="003C7228"/>
    <w:rsid w:val="00401757"/>
    <w:rsid w:val="00401CBA"/>
    <w:rsid w:val="00422AFE"/>
    <w:rsid w:val="004240AB"/>
    <w:rsid w:val="00441A09"/>
    <w:rsid w:val="004556EE"/>
    <w:rsid w:val="00460780"/>
    <w:rsid w:val="00474B0E"/>
    <w:rsid w:val="00495B30"/>
    <w:rsid w:val="004D2F4B"/>
    <w:rsid w:val="004E1524"/>
    <w:rsid w:val="0054697F"/>
    <w:rsid w:val="00570250"/>
    <w:rsid w:val="005734E9"/>
    <w:rsid w:val="00587B10"/>
    <w:rsid w:val="005B0BB8"/>
    <w:rsid w:val="005C2A67"/>
    <w:rsid w:val="005E35C0"/>
    <w:rsid w:val="005E6799"/>
    <w:rsid w:val="005F60A3"/>
    <w:rsid w:val="00615CD5"/>
    <w:rsid w:val="006277AD"/>
    <w:rsid w:val="006342A2"/>
    <w:rsid w:val="0064385D"/>
    <w:rsid w:val="00651BFC"/>
    <w:rsid w:val="00653FBB"/>
    <w:rsid w:val="006710C4"/>
    <w:rsid w:val="006921E5"/>
    <w:rsid w:val="006B13AB"/>
    <w:rsid w:val="006B1D7F"/>
    <w:rsid w:val="006F6ED8"/>
    <w:rsid w:val="00717C42"/>
    <w:rsid w:val="0073257E"/>
    <w:rsid w:val="007471E8"/>
    <w:rsid w:val="007537A0"/>
    <w:rsid w:val="00761F4D"/>
    <w:rsid w:val="00780EBF"/>
    <w:rsid w:val="007A2327"/>
    <w:rsid w:val="007C3A6B"/>
    <w:rsid w:val="007E25B0"/>
    <w:rsid w:val="00812309"/>
    <w:rsid w:val="00826BD9"/>
    <w:rsid w:val="00853197"/>
    <w:rsid w:val="0085751A"/>
    <w:rsid w:val="00863BA0"/>
    <w:rsid w:val="008931C2"/>
    <w:rsid w:val="00895F51"/>
    <w:rsid w:val="008A1071"/>
    <w:rsid w:val="008A3D6D"/>
    <w:rsid w:val="008C5D18"/>
    <w:rsid w:val="008D6CCB"/>
    <w:rsid w:val="008F018D"/>
    <w:rsid w:val="00902226"/>
    <w:rsid w:val="00902E81"/>
    <w:rsid w:val="009157A3"/>
    <w:rsid w:val="009253BB"/>
    <w:rsid w:val="009772A8"/>
    <w:rsid w:val="009A17EF"/>
    <w:rsid w:val="00A00A38"/>
    <w:rsid w:val="00A2107D"/>
    <w:rsid w:val="00A30FCF"/>
    <w:rsid w:val="00A4380D"/>
    <w:rsid w:val="00A461BB"/>
    <w:rsid w:val="00A5250A"/>
    <w:rsid w:val="00A57EE1"/>
    <w:rsid w:val="00A87B63"/>
    <w:rsid w:val="00A95B4F"/>
    <w:rsid w:val="00A96EAD"/>
    <w:rsid w:val="00AA559D"/>
    <w:rsid w:val="00AA6AB7"/>
    <w:rsid w:val="00AC3FDB"/>
    <w:rsid w:val="00AC707C"/>
    <w:rsid w:val="00AE1CAD"/>
    <w:rsid w:val="00AE3101"/>
    <w:rsid w:val="00B117D6"/>
    <w:rsid w:val="00B35577"/>
    <w:rsid w:val="00B37305"/>
    <w:rsid w:val="00B4571D"/>
    <w:rsid w:val="00B56759"/>
    <w:rsid w:val="00B702DC"/>
    <w:rsid w:val="00B83891"/>
    <w:rsid w:val="00BA63ED"/>
    <w:rsid w:val="00BC1CB3"/>
    <w:rsid w:val="00BF4295"/>
    <w:rsid w:val="00C048FC"/>
    <w:rsid w:val="00C240DE"/>
    <w:rsid w:val="00C659F8"/>
    <w:rsid w:val="00C73434"/>
    <w:rsid w:val="00C84E70"/>
    <w:rsid w:val="00C852C7"/>
    <w:rsid w:val="00C864C8"/>
    <w:rsid w:val="00CA5E38"/>
    <w:rsid w:val="00CB25E8"/>
    <w:rsid w:val="00CD78D2"/>
    <w:rsid w:val="00CE58E5"/>
    <w:rsid w:val="00D04BF4"/>
    <w:rsid w:val="00D55AAC"/>
    <w:rsid w:val="00D66B9F"/>
    <w:rsid w:val="00D971EB"/>
    <w:rsid w:val="00DB2AA1"/>
    <w:rsid w:val="00DB722C"/>
    <w:rsid w:val="00DE3FFC"/>
    <w:rsid w:val="00DF10CD"/>
    <w:rsid w:val="00E24716"/>
    <w:rsid w:val="00E27AD2"/>
    <w:rsid w:val="00E53F98"/>
    <w:rsid w:val="00E66919"/>
    <w:rsid w:val="00E834D7"/>
    <w:rsid w:val="00EA1E2F"/>
    <w:rsid w:val="00EA7785"/>
    <w:rsid w:val="00EB3493"/>
    <w:rsid w:val="00ED1F06"/>
    <w:rsid w:val="00EE5A50"/>
    <w:rsid w:val="00EF4453"/>
    <w:rsid w:val="00EF5C67"/>
    <w:rsid w:val="00F16EE5"/>
    <w:rsid w:val="00F27FA0"/>
    <w:rsid w:val="00F40F7B"/>
    <w:rsid w:val="00F45157"/>
    <w:rsid w:val="00F53B54"/>
    <w:rsid w:val="00F60C2E"/>
    <w:rsid w:val="00F73E23"/>
    <w:rsid w:val="00F83969"/>
    <w:rsid w:val="00F874B2"/>
    <w:rsid w:val="00FA089D"/>
    <w:rsid w:val="00FA2FAF"/>
    <w:rsid w:val="00FB0B6F"/>
    <w:rsid w:val="00FB6357"/>
    <w:rsid w:val="00FB6E38"/>
    <w:rsid w:val="25379AD4"/>
    <w:rsid w:val="299C3C7C"/>
    <w:rsid w:val="4A40F1A7"/>
    <w:rsid w:val="5856ECC9"/>
    <w:rsid w:val="5B1D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774"/>
  <w15:chartTrackingRefBased/>
  <w15:docId w15:val="{4C79BACF-C791-4EC7-B532-61FB5B7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61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61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1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1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1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61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61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61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61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61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58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8E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64C8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CA5E3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7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B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B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712036A150640BA4F73F9FE1AB569" ma:contentTypeVersion="13" ma:contentTypeDescription="Vytvoří nový dokument" ma:contentTypeScope="" ma:versionID="898990a4e657550e3ecd5f086fd9bef3">
  <xsd:schema xmlns:xsd="http://www.w3.org/2001/XMLSchema" xmlns:xs="http://www.w3.org/2001/XMLSchema" xmlns:p="http://schemas.microsoft.com/office/2006/metadata/properties" xmlns:ns2="cb42d580-3e9a-4570-88ba-eec8e357e917" xmlns:ns3="a7968f87-1546-443c-bf9e-4e083c53cc03" targetNamespace="http://schemas.microsoft.com/office/2006/metadata/properties" ma:root="true" ma:fieldsID="e84ab43e41cba4dd125d4e0857a4065e" ns2:_="" ns3:_="">
    <xsd:import namespace="cb42d580-3e9a-4570-88ba-eec8e357e917"/>
    <xsd:import namespace="a7968f87-1546-443c-bf9e-4e083c53cc0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2d580-3e9a-4570-88ba-eec8e357e9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321a099-c974-4021-845f-490642c23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8f87-1546-443c-bf9e-4e083c53cc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a61e6b-e053-4d3e-a6e0-442caafe92a5}" ma:internalName="TaxCatchAll" ma:showField="CatchAllData" ma:web="a7968f87-1546-443c-bf9e-4e083c53c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2d580-3e9a-4570-88ba-eec8e357e917">
      <Terms xmlns="http://schemas.microsoft.com/office/infopath/2007/PartnerControls"/>
    </lcf76f155ced4ddcb4097134ff3c332f>
    <TaxCatchAll xmlns="a7968f87-1546-443c-bf9e-4e083c53cc03" xsi:nil="true"/>
  </documentManagement>
</p:properties>
</file>

<file path=customXml/itemProps1.xml><?xml version="1.0" encoding="utf-8"?>
<ds:datastoreItem xmlns:ds="http://schemas.openxmlformats.org/officeDocument/2006/customXml" ds:itemID="{064579EF-8C34-4018-AA9C-DEF9E3EB5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2d580-3e9a-4570-88ba-eec8e357e917"/>
    <ds:schemaRef ds:uri="a7968f87-1546-443c-bf9e-4e083c53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A80EA-D46A-453B-B392-9D28D0586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7DEB0-E1F4-4423-98A2-01E9391E0B60}">
  <ds:schemaRefs>
    <ds:schemaRef ds:uri="http://schemas.microsoft.com/office/2006/metadata/properties"/>
    <ds:schemaRef ds:uri="http://schemas.microsoft.com/office/infopath/2007/PartnerControls"/>
    <ds:schemaRef ds:uri="cb42d580-3e9a-4570-88ba-eec8e357e917"/>
    <ds:schemaRef ds:uri="a7968f87-1546-443c-bf9e-4e083c53c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Dlugosova</dc:creator>
  <cp:keywords/>
  <dc:description/>
  <cp:lastModifiedBy>Roman Grigar</cp:lastModifiedBy>
  <cp:revision>3</cp:revision>
  <dcterms:created xsi:type="dcterms:W3CDTF">2024-10-17T14:13:00Z</dcterms:created>
  <dcterms:modified xsi:type="dcterms:W3CDTF">2024-10-17T14:15:00Z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0x010100B4A712036A150640BA4F73F9FE1AB569</vt:lpwstr>
  </property>
  <property fmtid="{D5CDD505-2E9C-101B-9397-08002B2CF9AE}" pid="3" name="MediaServiceImageTags">
    <vt:lpwstr/>
  </property>
</Properties>
</file>